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415C" w:rsidRDefault="00C828E2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C0413" wp14:editId="48F53F05">
                <wp:simplePos x="0" y="0"/>
                <wp:positionH relativeFrom="column">
                  <wp:posOffset>6915678</wp:posOffset>
                </wp:positionH>
                <wp:positionV relativeFrom="paragraph">
                  <wp:posOffset>11875</wp:posOffset>
                </wp:positionV>
                <wp:extent cx="2119630" cy="1086485"/>
                <wp:effectExtent l="0" t="0" r="13970" b="1841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E2" w:rsidRDefault="00EC191F" w:rsidP="00C828E2">
                            <w:pPr>
                              <w:spacing w:after="0"/>
                              <w:jc w:val="right"/>
                            </w:pPr>
                            <w:r>
                              <w:t>MOD. 3G_01</w:t>
                            </w:r>
                          </w:p>
                          <w:p w:rsidR="00C828E2" w:rsidRDefault="00C828E2" w:rsidP="00C828E2">
                            <w:pPr>
                              <w:spacing w:after="0"/>
                            </w:pPr>
                            <w:r>
                              <w:t>Spett.le</w:t>
                            </w:r>
                          </w:p>
                          <w:p w:rsidR="00C828E2" w:rsidRPr="00C828E2" w:rsidRDefault="00C828E2" w:rsidP="00C828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828E2">
                              <w:rPr>
                                <w:b/>
                              </w:rPr>
                              <w:t>CASSA EDILE ALESSANDRIA</w:t>
                            </w:r>
                          </w:p>
                          <w:p w:rsidR="00C828E2" w:rsidRDefault="00C828E2" w:rsidP="00C828E2">
                            <w:pPr>
                              <w:spacing w:after="0"/>
                            </w:pPr>
                            <w:r>
                              <w:t>Corso XX Settembre 37/A</w:t>
                            </w:r>
                          </w:p>
                          <w:p w:rsidR="00C828E2" w:rsidRDefault="00C828E2" w:rsidP="00C828E2">
                            <w:pPr>
                              <w:spacing w:after="0"/>
                            </w:pPr>
                            <w:r>
                              <w:t>15121 ALESSANDRIA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C041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44.55pt;margin-top:.95pt;width:166.9pt;height:8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">
                <v:textbox>
                  <w:txbxContent>
                    <w:p w:rsidR="00C828E2" w:rsidRDefault="00EC191F" w:rsidP="00C828E2">
                      <w:pPr>
                        <w:spacing w:after="0"/>
                        <w:jc w:val="right"/>
                      </w:pPr>
                      <w:r>
                        <w:t>MOD. 3G_01</w:t>
                      </w:r>
                    </w:p>
                    <w:p w:rsidR="00C828E2" w:rsidRDefault="00C828E2" w:rsidP="00C828E2">
                      <w:pPr>
                        <w:spacing w:after="0"/>
                      </w:pPr>
                      <w:r>
                        <w:t>Spett.le</w:t>
                      </w:r>
                    </w:p>
                    <w:p w:rsidR="00C828E2" w:rsidRPr="00C828E2" w:rsidRDefault="00C828E2" w:rsidP="00C828E2">
                      <w:pPr>
                        <w:spacing w:after="0"/>
                        <w:rPr>
                          <w:b/>
                        </w:rPr>
                      </w:pPr>
                      <w:r w:rsidRPr="00C828E2">
                        <w:rPr>
                          <w:b/>
                        </w:rPr>
                        <w:t>CASSA EDILE ALESSANDRIA</w:t>
                      </w:r>
                    </w:p>
                    <w:p w:rsidR="00C828E2" w:rsidRDefault="00C828E2" w:rsidP="00C828E2">
                      <w:pPr>
                        <w:spacing w:after="0"/>
                      </w:pPr>
                      <w:r>
                        <w:t>Corso XX Settembre 37/A</w:t>
                      </w:r>
                    </w:p>
                    <w:p w:rsidR="00C828E2" w:rsidRDefault="00C828E2" w:rsidP="00C828E2">
                      <w:pPr>
                        <w:spacing w:after="0"/>
                      </w:pPr>
                      <w:r>
                        <w:t>15121 ALESSANDRIA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21B">
        <w:t>RAGIONE SOCIALE IMPRESA</w:t>
      </w:r>
      <w:r w:rsidR="00EC421B">
        <w:tab/>
        <w:t>…………………………………………………………………………</w:t>
      </w:r>
    </w:p>
    <w:p w:rsidR="00EC421B" w:rsidRDefault="00EC421B">
      <w:r>
        <w:t>CODICE IMPRESA C.E.</w:t>
      </w:r>
      <w:r>
        <w:tab/>
      </w:r>
      <w:r>
        <w:tab/>
        <w:t>……………………………</w:t>
      </w:r>
      <w:r>
        <w:tab/>
      </w:r>
    </w:p>
    <w:p w:rsidR="00EC191F" w:rsidRDefault="00EC191F">
      <w:pPr>
        <w:rPr>
          <w:b/>
        </w:rPr>
      </w:pPr>
    </w:p>
    <w:p w:rsidR="00EC421B" w:rsidRPr="00EC421B" w:rsidRDefault="00EC421B">
      <w:pPr>
        <w:rPr>
          <w:b/>
        </w:rPr>
      </w:pPr>
      <w:r w:rsidRPr="00EC421B">
        <w:rPr>
          <w:b/>
        </w:rPr>
        <w:t>VERIFICA REQUISITI PER INDENNIZZO CARENZA MALATTIA PRIMI TRE GIORNI</w:t>
      </w:r>
    </w:p>
    <w:p w:rsidR="00EC421B" w:rsidRDefault="00EC421B"/>
    <w:p w:rsidR="00EC421B" w:rsidRDefault="00EC421B">
      <w:r>
        <w:t>MESE DI ……………………………………………</w:t>
      </w:r>
      <w:proofErr w:type="gramStart"/>
      <w:r>
        <w:t>…….</w:t>
      </w:r>
      <w:proofErr w:type="gramEnd"/>
      <w:r>
        <w:t>.</w:t>
      </w:r>
    </w:p>
    <w:p w:rsidR="00EC421B" w:rsidRDefault="00EC421B" w:rsidP="00EC421B">
      <w:pPr>
        <w:spacing w:after="0" w:line="240" w:lineRule="atLeast"/>
      </w:pPr>
      <w:r>
        <w:t>Con la presente si richiede il rimborso dell’indennizzo per “carenza malattia primi tre giorni” da noi anticipata per i lavoratori di seguito elencati,</w:t>
      </w:r>
    </w:p>
    <w:p w:rsidR="00EC421B" w:rsidRDefault="00EC421B" w:rsidP="00EC421B">
      <w:pPr>
        <w:spacing w:after="0" w:line="240" w:lineRule="atLeast"/>
      </w:pPr>
      <w:proofErr w:type="spellStart"/>
      <w:proofErr w:type="gramStart"/>
      <w:r>
        <w:t>si</w:t>
      </w:r>
      <w:proofErr w:type="spellEnd"/>
      <w:proofErr w:type="gramEnd"/>
      <w:r>
        <w:t xml:space="preserve"> allegano i relativi certificati medici e copie delle buste paga:</w:t>
      </w:r>
    </w:p>
    <w:p w:rsidR="00EC191F" w:rsidRDefault="00EC191F" w:rsidP="00EC421B">
      <w:pPr>
        <w:spacing w:after="0" w:line="240" w:lineRule="atLeast"/>
      </w:pPr>
    </w:p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40"/>
        <w:gridCol w:w="2053"/>
        <w:gridCol w:w="1327"/>
        <w:gridCol w:w="1792"/>
        <w:gridCol w:w="1984"/>
        <w:gridCol w:w="244"/>
        <w:gridCol w:w="960"/>
        <w:gridCol w:w="1540"/>
      </w:tblGrid>
      <w:tr w:rsidR="00EC191F" w:rsidRPr="00EC191F" w:rsidTr="00017A25">
        <w:trPr>
          <w:trHeight w:val="4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</w:t>
            </w:r>
            <w:proofErr w:type="gramEnd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di nascita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periodo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rimborso</w:t>
            </w:r>
            <w:proofErr w:type="gramEnd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richiesto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ESITO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</w:t>
            </w:r>
            <w:proofErr w:type="gramEnd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rimborso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Euro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</w:t>
            </w:r>
            <w:proofErr w:type="gramEnd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di nascita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periodo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rimborso</w:t>
            </w:r>
            <w:proofErr w:type="gramEnd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richiesto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Euro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</w:t>
            </w:r>
            <w:proofErr w:type="gramEnd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di nascita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periodo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rimborso</w:t>
            </w:r>
            <w:proofErr w:type="gramEnd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richiesto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Euro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</w:t>
            </w:r>
            <w:proofErr w:type="gramEnd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di nascita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periodo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rimborso</w:t>
            </w:r>
            <w:proofErr w:type="gramEnd"/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richiesto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C191F" w:rsidRDefault="00EC191F" w:rsidP="00EC421B">
      <w:pPr>
        <w:spacing w:after="0" w:line="240" w:lineRule="atLeast"/>
      </w:pPr>
    </w:p>
    <w:p w:rsidR="00EC191F" w:rsidRDefault="00EC421B" w:rsidP="00EC421B">
      <w:pPr>
        <w:spacing w:after="0" w:line="240" w:lineRule="atLeast"/>
      </w:pPr>
      <w:r>
        <w:t>Alessandria, li 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91F" w:rsidRDefault="00EC191F" w:rsidP="00EC421B">
      <w:pPr>
        <w:spacing w:after="0" w:line="240" w:lineRule="atLeast"/>
      </w:pPr>
    </w:p>
    <w:p w:rsidR="00EC191F" w:rsidRDefault="00EC191F" w:rsidP="00EC421B">
      <w:pPr>
        <w:spacing w:after="0" w:line="240" w:lineRule="atLeast"/>
      </w:pPr>
    </w:p>
    <w:p w:rsidR="00EC191F" w:rsidRDefault="00EC191F" w:rsidP="00EC421B">
      <w:pPr>
        <w:spacing w:after="0" w:line="240" w:lineRule="atLeast"/>
      </w:pPr>
    </w:p>
    <w:p w:rsidR="00EC421B" w:rsidRDefault="00EC421B" w:rsidP="00EC191F">
      <w:pPr>
        <w:spacing w:after="0" w:line="240" w:lineRule="atLeast"/>
      </w:pPr>
      <w:r w:rsidRPr="00EC191F">
        <w:rPr>
          <w:i/>
        </w:rPr>
        <w:t>Timbro e firma dell’impresa</w:t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  <w:t>Timbro e firma C.E. AL</w:t>
      </w:r>
    </w:p>
    <w:sectPr w:rsidR="00EC421B" w:rsidSect="00C828E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1B"/>
    <w:rsid w:val="00017A25"/>
    <w:rsid w:val="000677F2"/>
    <w:rsid w:val="00140E91"/>
    <w:rsid w:val="001B0126"/>
    <w:rsid w:val="001D3DF9"/>
    <w:rsid w:val="00254A50"/>
    <w:rsid w:val="003051EE"/>
    <w:rsid w:val="003747B3"/>
    <w:rsid w:val="004C39EE"/>
    <w:rsid w:val="004F028E"/>
    <w:rsid w:val="006B66B6"/>
    <w:rsid w:val="00704CF9"/>
    <w:rsid w:val="00921F5D"/>
    <w:rsid w:val="0097021B"/>
    <w:rsid w:val="00A952FA"/>
    <w:rsid w:val="00AA7C59"/>
    <w:rsid w:val="00B305B1"/>
    <w:rsid w:val="00BA5E3C"/>
    <w:rsid w:val="00C6415C"/>
    <w:rsid w:val="00C828E2"/>
    <w:rsid w:val="00EC191F"/>
    <w:rsid w:val="00EC3BEA"/>
    <w:rsid w:val="00E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DFF4-6DF3-4148-962E-9C5FD39D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Cattaneo</dc:creator>
  <cp:keywords/>
  <dc:description/>
  <cp:lastModifiedBy>Giancarlo Cattaneo</cp:lastModifiedBy>
  <cp:revision>3</cp:revision>
  <dcterms:created xsi:type="dcterms:W3CDTF">2015-10-27T11:47:00Z</dcterms:created>
  <dcterms:modified xsi:type="dcterms:W3CDTF">2015-10-27T15:12:00Z</dcterms:modified>
</cp:coreProperties>
</file>